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E3" w:rsidRDefault="00EC3638">
      <w:r>
        <w:rPr>
          <w:noProof/>
        </w:rPr>
        <w:drawing>
          <wp:inline distT="0" distB="0" distL="0" distR="0">
            <wp:extent cx="4857750" cy="8343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A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38"/>
    <w:rsid w:val="002F5AE3"/>
    <w:rsid w:val="00E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6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6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Jimu5</dc:creator>
  <cp:lastModifiedBy>Jimu5</cp:lastModifiedBy>
  <cp:revision>1</cp:revision>
  <dcterms:created xsi:type="dcterms:W3CDTF">2016-01-13T02:50:00Z</dcterms:created>
  <dcterms:modified xsi:type="dcterms:W3CDTF">2016-01-13T02:51:00Z</dcterms:modified>
</cp:coreProperties>
</file>